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FC" w:rsidRDefault="008348FC" w:rsidP="008348FC">
      <w:r>
        <w:t xml:space="preserve">Dobrý den, </w:t>
      </w:r>
    </w:p>
    <w:p w:rsidR="008348FC" w:rsidRDefault="008348FC" w:rsidP="008348FC"/>
    <w:p w:rsidR="008348FC" w:rsidRDefault="008348FC" w:rsidP="008348FC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cs-CZ"/>
        </w:rPr>
      </w:pPr>
      <w:r>
        <w:t xml:space="preserve">Prosím o ukončení  telefonního čísla, </w:t>
      </w:r>
      <w:r w:rsidRPr="008348FC">
        <w:rPr>
          <w:rFonts w:ascii="Calibri" w:eastAsia="Times New Roman" w:hAnsi="Calibri" w:cs="Times New Roman"/>
          <w:bCs/>
          <w:color w:val="000000"/>
          <w:lang w:eastAsia="cs-CZ"/>
        </w:rPr>
        <w:t>731440248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 a </w:t>
      </w:r>
      <w:r w:rsidRPr="008348FC">
        <w:rPr>
          <w:rFonts w:ascii="Calibri" w:eastAsia="Times New Roman" w:hAnsi="Calibri" w:cs="Times New Roman"/>
          <w:bCs/>
          <w:color w:val="000000"/>
          <w:lang w:eastAsia="cs-CZ"/>
        </w:rPr>
        <w:t>603242903</w:t>
      </w:r>
    </w:p>
    <w:p w:rsidR="008348FC" w:rsidRPr="008348FC" w:rsidRDefault="008348FC" w:rsidP="008348F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8348FC" w:rsidRDefault="008348FC" w:rsidP="008348FC">
      <w:r>
        <w:t>vedeného na společnost Topol Pro spol. s.r.o. IČ: 62956027, zodpovědná osoba Petr Kunz.</w:t>
      </w:r>
    </w:p>
    <w:p w:rsidR="008348FC" w:rsidRDefault="008348FC" w:rsidP="008348FC"/>
    <w:p w:rsidR="008348FC" w:rsidRDefault="00020951" w:rsidP="008348FC">
      <w:r>
        <w:t>30.7</w:t>
      </w:r>
      <w:bookmarkStart w:id="0" w:name="_GoBack"/>
      <w:bookmarkEnd w:id="0"/>
      <w:r w:rsidR="008348FC">
        <w:t>.2015                                                                                                 ……………………………………………………</w:t>
      </w:r>
    </w:p>
    <w:p w:rsidR="008348FC" w:rsidRDefault="008348FC" w:rsidP="008348FC">
      <w:r>
        <w:t xml:space="preserve">                                                                                                                                      Petr Kunz</w:t>
      </w: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20"/>
      </w:tblGrid>
      <w:tr w:rsidR="008348FC" w:rsidRPr="008348FC" w:rsidTr="008348FC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8FC" w:rsidRPr="008348FC" w:rsidRDefault="008348FC" w:rsidP="00834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8FC" w:rsidRPr="008348FC" w:rsidRDefault="008348FC" w:rsidP="00834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348FC" w:rsidRDefault="008348FC" w:rsidP="008348FC"/>
    <w:p w:rsidR="001307B9" w:rsidRDefault="00020951"/>
    <w:sectPr w:rsidR="0013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C"/>
    <w:rsid w:val="00020951"/>
    <w:rsid w:val="00023445"/>
    <w:rsid w:val="008348FC"/>
    <w:rsid w:val="008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EF22-58CC-4ADC-94B0-EAB637E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8F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Rubášová Michaela</dc:creator>
  <cp:keywords/>
  <dc:description/>
  <cp:lastModifiedBy>Rubášová Michaela</cp:lastModifiedBy>
  <cp:revision>2</cp:revision>
  <dcterms:created xsi:type="dcterms:W3CDTF">2015-06-03T18:36:00Z</dcterms:created>
  <dcterms:modified xsi:type="dcterms:W3CDTF">2015-07-30T10:08:00Z</dcterms:modified>
</cp:coreProperties>
</file>